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43" w:rsidRPr="00581161" w:rsidRDefault="00A04F43" w:rsidP="00A04F43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A04F43" w:rsidRPr="00581161" w:rsidRDefault="00A04F43" w:rsidP="00A04F43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A04F43" w:rsidRPr="00581161" w:rsidRDefault="00A04F43" w:rsidP="00A04F43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A04F43" w:rsidRPr="00581161" w:rsidRDefault="00A04F43" w:rsidP="00A04F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A04F43" w:rsidRPr="00581161" w:rsidRDefault="00A04F43" w:rsidP="00A04F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A04F43" w:rsidRPr="00581161" w:rsidRDefault="00A04F43" w:rsidP="00A04F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A04F43" w:rsidRPr="00581161" w:rsidRDefault="00A04F43" w:rsidP="00A04F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A04F43" w:rsidRPr="00581161" w:rsidRDefault="00A04F43" w:rsidP="00A04F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A04F43" w:rsidRPr="00581161" w:rsidRDefault="00A04F43" w:rsidP="00A04F43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A04F43" w:rsidRPr="00581161" w:rsidRDefault="00A04F43" w:rsidP="00A04F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A04F43" w:rsidRPr="00581161" w:rsidRDefault="00A04F43" w:rsidP="00A04F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A04F43" w:rsidRDefault="00A04F43" w:rsidP="00A04F43">
      <w:pPr>
        <w:widowControl w:val="0"/>
        <w:spacing w:after="0"/>
        <w:ind w:right="45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182CE7">
        <w:rPr>
          <w:rFonts w:ascii="Times New Roman" w:hAnsi="Times New Roman" w:cs="Times New Roman"/>
          <w:b/>
        </w:rPr>
        <w:t>Электрический транспорт железных дорог</w:t>
      </w:r>
    </w:p>
    <w:p w:rsidR="00A04F43" w:rsidRPr="00581161" w:rsidRDefault="00A04F43" w:rsidP="00A04F43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A04F43" w:rsidRPr="00581161" w:rsidRDefault="00A04F43" w:rsidP="00A04F43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A04F43" w:rsidRPr="00F84F94" w:rsidRDefault="00A04F43" w:rsidP="00A04F43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F84F94">
        <w:rPr>
          <w:rFonts w:ascii="Times New Roman" w:hAnsi="Times New Roman" w:cs="Times New Roman"/>
          <w:b/>
          <w:sz w:val="24"/>
          <w:szCs w:val="24"/>
        </w:rPr>
        <w:t>производственную практику, эксплуатационную практику</w:t>
      </w:r>
    </w:p>
    <w:p w:rsidR="00A04F43" w:rsidRPr="00581161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A04F43" w:rsidRPr="00581161" w:rsidRDefault="00A04F43" w:rsidP="00A04F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A04F43" w:rsidRPr="00581161" w:rsidRDefault="00A04F43" w:rsidP="00A04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A04F43" w:rsidRPr="00581161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proofErr w:type="gramStart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____________________________________________________________</w:t>
      </w:r>
    </w:p>
    <w:p w:rsidR="00A04F43" w:rsidRPr="00581161" w:rsidRDefault="00A04F43" w:rsidP="00A04F43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A04F43" w:rsidRPr="00581161" w:rsidRDefault="00A04F43" w:rsidP="00A04F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F43" w:rsidRPr="00581161" w:rsidRDefault="00A04F43" w:rsidP="00A04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4F43" w:rsidRPr="00581161" w:rsidRDefault="00A04F43" w:rsidP="00A04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43" w:rsidRDefault="00A04F43" w:rsidP="00A04F43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A04F43" w:rsidRPr="00581161" w:rsidRDefault="00A04F43" w:rsidP="00A04F43">
      <w:pPr>
        <w:pStyle w:val="abzac"/>
        <w:rPr>
          <w:rFonts w:eastAsia="Times New Roman"/>
        </w:rPr>
      </w:pPr>
    </w:p>
    <w:p w:rsidR="00A04F43" w:rsidRDefault="00A04F43" w:rsidP="00A04F4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A04F43" w:rsidRPr="00581161" w:rsidRDefault="00A04F43" w:rsidP="00A04F4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A04F43" w:rsidRDefault="00A04F43" w:rsidP="00A04F43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A04F43" w:rsidRDefault="00A04F43" w:rsidP="00A04F43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A04F43" w:rsidRDefault="00A04F43" w:rsidP="00A04F43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A04F43" w:rsidRDefault="00A04F43" w:rsidP="00A04F43">
      <w:pPr>
        <w:pStyle w:val="a3"/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  <w:r>
        <w:t>1. Подготовительный. (Компетенция ПК-1)</w:t>
      </w:r>
    </w:p>
    <w:p w:rsidR="00A04F43" w:rsidRDefault="00A04F43" w:rsidP="00A04F43">
      <w:pPr>
        <w:pStyle w:val="a3"/>
        <w:spacing w:before="0" w:beforeAutospacing="0" w:after="0" w:afterAutospacing="0"/>
      </w:pPr>
      <w:r>
        <w:t>1. Подготовительный. (Компетенция ПК-1)</w:t>
      </w:r>
    </w:p>
    <w:p w:rsidR="00A04F43" w:rsidRDefault="00A04F43" w:rsidP="00A04F43">
      <w:pPr>
        <w:pStyle w:val="a3"/>
        <w:spacing w:before="0" w:beforeAutospacing="0" w:after="0" w:afterAutospacing="0"/>
      </w:pPr>
      <w:r>
        <w:t>2. Теоретический. (Компетенция ПК-1)</w:t>
      </w:r>
    </w:p>
    <w:p w:rsidR="00A04F43" w:rsidRDefault="00A04F43" w:rsidP="00A04F43">
      <w:pPr>
        <w:pStyle w:val="a3"/>
        <w:spacing w:before="0" w:beforeAutospacing="0" w:after="0" w:afterAutospacing="0"/>
      </w:pPr>
      <w:r>
        <w:t>3. Практический. (Компетенция ПК-1)</w:t>
      </w:r>
    </w:p>
    <w:p w:rsidR="00A04F43" w:rsidRDefault="00A04F43" w:rsidP="00A04F43">
      <w:pPr>
        <w:pStyle w:val="a3"/>
        <w:spacing w:before="0" w:beforeAutospacing="0" w:after="0" w:afterAutospacing="0"/>
      </w:pPr>
      <w:r>
        <w:t>4. Заключительный. (Компетенция ПК-1)</w:t>
      </w:r>
    </w:p>
    <w:p w:rsidR="00A04F43" w:rsidRDefault="00A04F43" w:rsidP="00A04F43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A04F43" w:rsidRDefault="00A04F43" w:rsidP="00A04F43">
      <w:pPr>
        <w:pStyle w:val="a3"/>
        <w:ind w:left="72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04F43" w:rsidRPr="00581161" w:rsidRDefault="00A04F43" w:rsidP="00A04F43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результаты практики: </w:t>
      </w:r>
    </w:p>
    <w:p w:rsidR="00A04F43" w:rsidRPr="00182CE7" w:rsidRDefault="00A04F43" w:rsidP="00A04F43">
      <w:pPr>
        <w:pStyle w:val="a3"/>
        <w:spacing w:before="0" w:beforeAutospacing="0" w:after="0" w:afterAutospacing="0"/>
        <w:jc w:val="both"/>
        <w:rPr>
          <w:rStyle w:val="ab"/>
          <w:b w:val="0"/>
        </w:rPr>
      </w:pPr>
      <w:r w:rsidRPr="00182CE7">
        <w:rPr>
          <w:b/>
          <w:bCs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  <w:r w:rsidRPr="00182CE7">
        <w:rPr>
          <w:rStyle w:val="ab"/>
          <w:b w:val="0"/>
        </w:rPr>
        <w:t xml:space="preserve"> </w:t>
      </w:r>
    </w:p>
    <w:p w:rsidR="00A04F43" w:rsidRPr="00182CE7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CE7">
        <w:rPr>
          <w:rFonts w:ascii="Times New Roman" w:eastAsia="Times New Roman" w:hAnsi="Times New Roman" w:cs="Times New Roman"/>
          <w:sz w:val="24"/>
          <w:szCs w:val="24"/>
        </w:rPr>
        <w:t>ПК-1.3 - Умеет организовывать техническую эксплуатацию локомотивов и производственную деятельность подразделений локомотивного хозяйства</w:t>
      </w:r>
    </w:p>
    <w:p w:rsidR="00A04F43" w:rsidRPr="00182CE7" w:rsidRDefault="00A04F43" w:rsidP="00A04F43">
      <w:pPr>
        <w:pStyle w:val="a3"/>
        <w:spacing w:before="0" w:beforeAutospacing="0" w:after="0" w:afterAutospacing="0"/>
        <w:rPr>
          <w:rFonts w:eastAsiaTheme="minorEastAsia"/>
        </w:rPr>
      </w:pPr>
      <w:r w:rsidRPr="00182CE7">
        <w:rPr>
          <w:rStyle w:val="ab"/>
        </w:rPr>
        <w:t xml:space="preserve">Знает: </w:t>
      </w:r>
      <w:r w:rsidRPr="00182CE7">
        <w:t>нормативные документы открытого акционерного общества "Российские железные дороги" по ремонту и техническому обслуживанию подвижного состава</w:t>
      </w:r>
    </w:p>
    <w:p w:rsidR="00A04F43" w:rsidRPr="00182CE7" w:rsidRDefault="00A04F43" w:rsidP="00A04F43">
      <w:pPr>
        <w:pStyle w:val="a3"/>
        <w:spacing w:before="0" w:beforeAutospacing="0" w:after="0" w:afterAutospacing="0"/>
      </w:pPr>
      <w:r w:rsidRPr="00182CE7">
        <w:rPr>
          <w:rStyle w:val="ab"/>
        </w:rPr>
        <w:t xml:space="preserve">Умеет: </w:t>
      </w:r>
      <w:r w:rsidRPr="00182CE7">
        <w:t>обосновывать структуру управления эксплуатацией тягового подвижного состава и системы его технического обслуживания и ремонта</w:t>
      </w:r>
    </w:p>
    <w:p w:rsidR="00A04F43" w:rsidRPr="00182CE7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E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182CE7">
        <w:rPr>
          <w:rFonts w:ascii="Times New Roman" w:hAnsi="Times New Roman" w:cs="Times New Roman"/>
          <w:sz w:val="24"/>
          <w:szCs w:val="24"/>
        </w:rPr>
        <w:t>эффективно использовать материалы при техническом обслуживании и ремонте подвижного состава, составлять технические задания на проектирование приспособлений и оснастки</w:t>
      </w:r>
    </w:p>
    <w:p w:rsidR="00A04F43" w:rsidRDefault="00A04F43" w:rsidP="00A04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43" w:rsidRDefault="00A04F43" w:rsidP="00A04F43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43" w:rsidRPr="00581161" w:rsidRDefault="00A04F43" w:rsidP="00A04F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04F43" w:rsidRPr="00581161" w:rsidTr="00C76F9D">
        <w:tc>
          <w:tcPr>
            <w:tcW w:w="4673" w:type="dxa"/>
          </w:tcPr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A04F43" w:rsidRPr="00581161" w:rsidRDefault="00A04F43" w:rsidP="00C7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A04F43" w:rsidRPr="00581161" w:rsidRDefault="00A04F43" w:rsidP="00A04F4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04F43" w:rsidRPr="00581161" w:rsidRDefault="00A04F43" w:rsidP="00A0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A04F43" w:rsidRPr="00581161" w:rsidRDefault="00A04F43" w:rsidP="00A04F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A04F43" w:rsidRPr="00581161" w:rsidRDefault="00A04F43" w:rsidP="00A04F43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04F43" w:rsidRPr="00581161" w:rsidRDefault="00A04F43" w:rsidP="00A04F43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A04F43" w:rsidRDefault="008C2398" w:rsidP="00A04F43">
      <w:bookmarkStart w:id="0" w:name="_GoBack"/>
      <w:bookmarkEnd w:id="0"/>
    </w:p>
    <w:sectPr w:rsidR="008C2398" w:rsidRPr="00A04F43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55" w:rsidRDefault="004F6255" w:rsidP="00341743">
      <w:pPr>
        <w:spacing w:after="0" w:line="240" w:lineRule="auto"/>
      </w:pPr>
      <w:r>
        <w:separator/>
      </w:r>
    </w:p>
  </w:endnote>
  <w:endnote w:type="continuationSeparator" w:id="0">
    <w:p w:rsidR="004F6255" w:rsidRDefault="004F6255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55" w:rsidRDefault="004F6255" w:rsidP="00341743">
      <w:pPr>
        <w:spacing w:after="0" w:line="240" w:lineRule="auto"/>
      </w:pPr>
      <w:r>
        <w:separator/>
      </w:r>
    </w:p>
  </w:footnote>
  <w:footnote w:type="continuationSeparator" w:id="0">
    <w:p w:rsidR="004F6255" w:rsidRDefault="004F6255" w:rsidP="00341743">
      <w:pPr>
        <w:spacing w:after="0" w:line="240" w:lineRule="auto"/>
      </w:pPr>
      <w:r>
        <w:continuationSeparator/>
      </w:r>
    </w:p>
  </w:footnote>
  <w:footnote w:id="1">
    <w:p w:rsidR="00A04F43" w:rsidRDefault="00A04F43" w:rsidP="00A04F4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142A"/>
    <w:rsid w:val="001123A3"/>
    <w:rsid w:val="001241B2"/>
    <w:rsid w:val="00175E57"/>
    <w:rsid w:val="00182CE7"/>
    <w:rsid w:val="001866D4"/>
    <w:rsid w:val="00187112"/>
    <w:rsid w:val="001E7862"/>
    <w:rsid w:val="002010F4"/>
    <w:rsid w:val="00251D40"/>
    <w:rsid w:val="002B020C"/>
    <w:rsid w:val="00334DA7"/>
    <w:rsid w:val="00341743"/>
    <w:rsid w:val="00362538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4F6255"/>
    <w:rsid w:val="0051745D"/>
    <w:rsid w:val="00581161"/>
    <w:rsid w:val="005A0D23"/>
    <w:rsid w:val="005D3A27"/>
    <w:rsid w:val="00673014"/>
    <w:rsid w:val="0068741C"/>
    <w:rsid w:val="006947FC"/>
    <w:rsid w:val="006A4A89"/>
    <w:rsid w:val="006F3CC6"/>
    <w:rsid w:val="006F512C"/>
    <w:rsid w:val="00765FEF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815F7"/>
    <w:rsid w:val="00992A1E"/>
    <w:rsid w:val="009D0225"/>
    <w:rsid w:val="00A04F43"/>
    <w:rsid w:val="00A267E9"/>
    <w:rsid w:val="00A7713F"/>
    <w:rsid w:val="00A82C31"/>
    <w:rsid w:val="00A865DC"/>
    <w:rsid w:val="00AB6223"/>
    <w:rsid w:val="00AD225F"/>
    <w:rsid w:val="00AE5430"/>
    <w:rsid w:val="00AE5546"/>
    <w:rsid w:val="00B00AE5"/>
    <w:rsid w:val="00B31D72"/>
    <w:rsid w:val="00B84FEE"/>
    <w:rsid w:val="00B86D59"/>
    <w:rsid w:val="00BA0018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94868"/>
    <w:rsid w:val="00EA437D"/>
    <w:rsid w:val="00EA682F"/>
    <w:rsid w:val="00EC27EC"/>
    <w:rsid w:val="00F141E4"/>
    <w:rsid w:val="00F6405C"/>
    <w:rsid w:val="00F8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12</cp:revision>
  <dcterms:created xsi:type="dcterms:W3CDTF">2023-12-05T14:03:00Z</dcterms:created>
  <dcterms:modified xsi:type="dcterms:W3CDTF">2024-08-27T10:31:00Z</dcterms:modified>
</cp:coreProperties>
</file>