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A6" w:rsidRDefault="003C15CF" w:rsidP="008F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27860">
        <w:rPr>
          <w:rFonts w:ascii="Times New Roman" w:hAnsi="Times New Roman" w:cs="Times New Roman"/>
          <w:b/>
          <w:sz w:val="28"/>
          <w:szCs w:val="28"/>
        </w:rPr>
        <w:t>-</w:t>
      </w:r>
      <w:r w:rsidR="00E27860" w:rsidRPr="008F6081">
        <w:rPr>
          <w:rFonts w:ascii="Times New Roman" w:hAnsi="Times New Roman" w:cs="Times New Roman"/>
          <w:b/>
          <w:sz w:val="28"/>
          <w:szCs w:val="28"/>
        </w:rPr>
        <w:t>АНКЕТА</w:t>
      </w:r>
      <w:r w:rsidR="00E076A6" w:rsidRPr="008F6081">
        <w:rPr>
          <w:rFonts w:ascii="Times New Roman" w:hAnsi="Times New Roman" w:cs="Times New Roman"/>
          <w:b/>
          <w:sz w:val="28"/>
          <w:szCs w:val="28"/>
        </w:rPr>
        <w:t xml:space="preserve"> СТУДЕНТА НА ПРАКТИКУ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088"/>
      </w:tblGrid>
      <w:tr w:rsidR="00381D7F" w:rsidTr="00541EF3">
        <w:tc>
          <w:tcPr>
            <w:tcW w:w="3823" w:type="dxa"/>
          </w:tcPr>
          <w:p w:rsidR="00381D7F" w:rsidRDefault="00381D7F" w:rsidP="0038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Специальность*</w:t>
            </w:r>
          </w:p>
          <w:p w:rsidR="00381D7F" w:rsidRDefault="00381D7F" w:rsidP="0038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:rsidR="008573B3" w:rsidRPr="00323C28" w:rsidRDefault="008573B3" w:rsidP="008573B3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323C28">
              <w:rPr>
                <w:rFonts w:ascii="Times New Roman" w:eastAsia="Times New Roman" w:hAnsi="Times New Roman" w:cs="Times New Roman"/>
                <w:sz w:val="22"/>
                <w:szCs w:val="24"/>
              </w:rPr>
              <w:t>23.05.05 Системы обеспечения движения поездов</w:t>
            </w:r>
            <w:r w:rsidRPr="00323C28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381D7F" w:rsidRPr="00323C28" w:rsidRDefault="00381D7F" w:rsidP="008573B3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Style w:val="2"/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323C28" w:rsidRDefault="0032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28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E27860" w:rsidTr="008F6081">
        <w:tc>
          <w:tcPr>
            <w:tcW w:w="3823" w:type="dxa"/>
          </w:tcPr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обучения* </w:t>
            </w:r>
          </w:p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27860" w:rsidRPr="00323C28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2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Курс*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323C28" w:rsidRDefault="003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практики*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323C28" w:rsidRDefault="003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="00491768" w:rsidRPr="00323C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практики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1A7" w:rsidRPr="000221A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323C28" w:rsidRDefault="008F6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3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 практики*</w:t>
            </w:r>
          </w:p>
        </w:tc>
        <w:tc>
          <w:tcPr>
            <w:tcW w:w="6088" w:type="dxa"/>
          </w:tcPr>
          <w:p w:rsidR="008F6081" w:rsidRPr="00323C28" w:rsidRDefault="003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28">
              <w:rPr>
                <w:rFonts w:ascii="Times New Roman" w:hAnsi="Times New Roman" w:cs="Times New Roman"/>
                <w:sz w:val="24"/>
                <w:szCs w:val="24"/>
              </w:rPr>
              <w:t>12.02.2024-11.03.2024</w:t>
            </w:r>
          </w:p>
        </w:tc>
      </w:tr>
      <w:tr w:rsidR="003C15CF" w:rsidTr="008F6081">
        <w:tc>
          <w:tcPr>
            <w:tcW w:w="3823" w:type="dxa"/>
          </w:tcPr>
          <w:p w:rsidR="003C15CF" w:rsidRDefault="003C15CF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 от филиала</w:t>
            </w:r>
            <w:r w:rsidR="00E278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8" w:type="dxa"/>
          </w:tcPr>
          <w:p w:rsidR="003C15CF" w:rsidRPr="00323C28" w:rsidRDefault="008573B3" w:rsidP="00416C6E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C28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Pr="00323C28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r w:rsidR="00416C6E">
              <w:rPr>
                <w:rFonts w:ascii="Times New Roman" w:hAnsi="Times New Roman" w:cs="Times New Roman"/>
                <w:sz w:val="24"/>
                <w:szCs w:val="24"/>
              </w:rPr>
              <w:t>Климентов Н.И.</w:t>
            </w:r>
          </w:p>
        </w:tc>
      </w:tr>
      <w:tr w:rsidR="008F6081" w:rsidTr="003C15CF">
        <w:trPr>
          <w:trHeight w:val="443"/>
        </w:trPr>
        <w:tc>
          <w:tcPr>
            <w:tcW w:w="9911" w:type="dxa"/>
            <w:gridSpan w:val="2"/>
          </w:tcPr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607D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607D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Pr="00E076A6" w:rsidRDefault="008607DD" w:rsidP="008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организации/ предприятия**</w:t>
            </w:r>
            <w:bookmarkStart w:id="0" w:name="_GoBack"/>
            <w:bookmarkEnd w:id="0"/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E27860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место прохождения </w:t>
            </w:r>
            <w:r w:rsidRPr="00E27860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</w:p>
          <w:p w:rsidR="008F6081" w:rsidRPr="008F6081" w:rsidRDefault="008F6081" w:rsidP="008F6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месту работы, на базе </w:t>
            </w:r>
            <w:r w:rsidR="000221A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профильной организации, в структурном подразделении филиала</w:t>
            </w: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081" w:rsidRDefault="008F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_____________2023 г.                                   ____________/_____________</w:t>
      </w:r>
      <w:r w:rsidR="003C15CF">
        <w:rPr>
          <w:rFonts w:ascii="Times New Roman" w:hAnsi="Times New Roman" w:cs="Times New Roman"/>
          <w:sz w:val="28"/>
          <w:szCs w:val="28"/>
        </w:rPr>
        <w:t>/</w:t>
      </w:r>
    </w:p>
    <w:p w:rsidR="00E27860" w:rsidRPr="00E27860" w:rsidRDefault="00E278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     ФИО</w:t>
      </w:r>
    </w:p>
    <w:p w:rsidR="008F6081" w:rsidRPr="00E076A6" w:rsidRDefault="008F6081" w:rsidP="003C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92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заполняется сотрудником кафедры </w:t>
      </w:r>
    </w:p>
    <w:p w:rsidR="00E076A6" w:rsidRPr="00FD2925" w:rsidRDefault="00FD2925" w:rsidP="003C15CF">
      <w:pPr>
        <w:spacing w:after="0" w:line="240" w:lineRule="auto"/>
        <w:rPr>
          <w:rFonts w:ascii="Times New Roman" w:hAnsi="Times New Roman" w:cs="Times New Roman"/>
        </w:rPr>
      </w:pPr>
      <w:r w:rsidRPr="00FD2925">
        <w:rPr>
          <w:rFonts w:ascii="Times New Roman" w:hAnsi="Times New Roman" w:cs="Times New Roman"/>
        </w:rPr>
        <w:t>*</w:t>
      </w:r>
      <w:proofErr w:type="gramStart"/>
      <w:r w:rsidR="008F6081" w:rsidRPr="00FD2925">
        <w:rPr>
          <w:rFonts w:ascii="Times New Roman" w:hAnsi="Times New Roman" w:cs="Times New Roman"/>
        </w:rPr>
        <w:t>*</w:t>
      </w:r>
      <w:r w:rsidR="008F6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указанные данные  должны соответствовать данным, указанным в договоре о практической подготовке </w:t>
      </w:r>
    </w:p>
    <w:sectPr w:rsidR="00E076A6" w:rsidRPr="00FD2925" w:rsidSect="00E2786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3DAC"/>
    <w:multiLevelType w:val="hybridMultilevel"/>
    <w:tmpl w:val="BE0699F0"/>
    <w:lvl w:ilvl="0" w:tplc="44DAD0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925"/>
    <w:multiLevelType w:val="hybridMultilevel"/>
    <w:tmpl w:val="BA665D58"/>
    <w:lvl w:ilvl="0" w:tplc="251E47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19BA"/>
    <w:multiLevelType w:val="hybridMultilevel"/>
    <w:tmpl w:val="54A009BC"/>
    <w:lvl w:ilvl="0" w:tplc="488C7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143FB"/>
    <w:multiLevelType w:val="hybridMultilevel"/>
    <w:tmpl w:val="9E9A002E"/>
    <w:lvl w:ilvl="0" w:tplc="C0B6A4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6"/>
    <w:rsid w:val="000221A7"/>
    <w:rsid w:val="000B67EE"/>
    <w:rsid w:val="00127770"/>
    <w:rsid w:val="00170B78"/>
    <w:rsid w:val="00323C28"/>
    <w:rsid w:val="00330E95"/>
    <w:rsid w:val="00381D7F"/>
    <w:rsid w:val="003C15CF"/>
    <w:rsid w:val="00415F61"/>
    <w:rsid w:val="00416C6E"/>
    <w:rsid w:val="0044634F"/>
    <w:rsid w:val="00491768"/>
    <w:rsid w:val="0059687A"/>
    <w:rsid w:val="006B1F41"/>
    <w:rsid w:val="0070331D"/>
    <w:rsid w:val="007935A3"/>
    <w:rsid w:val="007A6122"/>
    <w:rsid w:val="00811932"/>
    <w:rsid w:val="008573B3"/>
    <w:rsid w:val="008607DD"/>
    <w:rsid w:val="008F6081"/>
    <w:rsid w:val="00A6603E"/>
    <w:rsid w:val="00A9251D"/>
    <w:rsid w:val="00AE7D24"/>
    <w:rsid w:val="00BC18AD"/>
    <w:rsid w:val="00BF7B20"/>
    <w:rsid w:val="00D02BE8"/>
    <w:rsid w:val="00D5283A"/>
    <w:rsid w:val="00E02279"/>
    <w:rsid w:val="00E076A6"/>
    <w:rsid w:val="00E27860"/>
    <w:rsid w:val="00F12A61"/>
    <w:rsid w:val="00F25B66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80F2-0E63-4212-BC35-C6041DD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6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3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5B66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B66"/>
    <w:pPr>
      <w:widowControl w:val="0"/>
      <w:shd w:val="clear" w:color="auto" w:fill="FFFFFF"/>
      <w:spacing w:after="0" w:line="326" w:lineRule="exac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ecter VORET</dc:creator>
  <cp:keywords/>
  <dc:description/>
  <cp:lastModifiedBy>Admin</cp:lastModifiedBy>
  <cp:revision>4</cp:revision>
  <cp:lastPrinted>2023-12-05T05:21:00Z</cp:lastPrinted>
  <dcterms:created xsi:type="dcterms:W3CDTF">2023-12-07T07:32:00Z</dcterms:created>
  <dcterms:modified xsi:type="dcterms:W3CDTF">2023-12-08T07:18:00Z</dcterms:modified>
</cp:coreProperties>
</file>