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EC" w:rsidRDefault="00C851EC" w:rsidP="00C85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ЗАЯВЛЕНИЕ-</w:t>
      </w:r>
      <w:r w:rsidRPr="008F6081">
        <w:rPr>
          <w:rFonts w:ascii="Times New Roman" w:hAnsi="Times New Roman" w:cs="Times New Roman"/>
          <w:b/>
          <w:sz w:val="28"/>
          <w:szCs w:val="28"/>
        </w:rPr>
        <w:t>АНКЕТА СТУДЕНТА НА ПРАКТИКУ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63"/>
      </w:tblGrid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Специальность*</w:t>
            </w:r>
          </w:p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C851EC" w:rsidRPr="00381D7F" w:rsidRDefault="00C851EC" w:rsidP="005A38B9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81D7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23.05.03 Подвижной состав железных дорог </w:t>
            </w: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Специализация*</w:t>
            </w:r>
          </w:p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C851EC" w:rsidRPr="00381D7F" w:rsidRDefault="00C851EC" w:rsidP="005A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7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Электрический транспорт железных дорог</w:t>
            </w: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обучения* </w:t>
            </w:r>
          </w:p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C851EC" w:rsidRPr="00381D7F" w:rsidRDefault="00C851EC" w:rsidP="005A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7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Курс* </w:t>
            </w:r>
          </w:p>
        </w:tc>
        <w:tc>
          <w:tcPr>
            <w:tcW w:w="5663" w:type="dxa"/>
          </w:tcPr>
          <w:p w:rsidR="00C851EC" w:rsidRPr="00381D7F" w:rsidRDefault="00C851EC" w:rsidP="005A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практики*</w:t>
            </w: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практики </w:t>
            </w:r>
            <w:r w:rsidRPr="000221A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прохождения практики*</w:t>
            </w: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23.09.2024-02.11.2024</w:t>
            </w: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практики от филиала* </w:t>
            </w:r>
          </w:p>
        </w:tc>
        <w:tc>
          <w:tcPr>
            <w:tcW w:w="5663" w:type="dxa"/>
          </w:tcPr>
          <w:p w:rsidR="00C851EC" w:rsidRPr="00381D7F" w:rsidRDefault="00C851EC" w:rsidP="005A38B9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7F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381D7F">
              <w:rPr>
                <w:rFonts w:ascii="Times New Roman" w:hAnsi="Times New Roman" w:cs="Times New Roman"/>
                <w:sz w:val="24"/>
                <w:szCs w:val="24"/>
              </w:rPr>
              <w:t>, доцент Стоянова Н.В.</w:t>
            </w:r>
          </w:p>
        </w:tc>
      </w:tr>
      <w:tr w:rsidR="00C851EC" w:rsidTr="005A38B9">
        <w:trPr>
          <w:trHeight w:val="443"/>
        </w:trPr>
        <w:tc>
          <w:tcPr>
            <w:tcW w:w="9911" w:type="dxa"/>
            <w:gridSpan w:val="2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C851EC" w:rsidRPr="00E076A6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C851EC" w:rsidRPr="00E076A6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</w:t>
            </w:r>
          </w:p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есто работы</w:t>
            </w:r>
          </w:p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AE8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047AE8">
              <w:rPr>
                <w:rFonts w:ascii="Times New Roman" w:hAnsi="Times New Roman" w:cs="Times New Roman"/>
                <w:i/>
              </w:rPr>
              <w:t>студента)</w:t>
            </w: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AE8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047AE8">
              <w:rPr>
                <w:rFonts w:ascii="Times New Roman" w:hAnsi="Times New Roman" w:cs="Times New Roman"/>
                <w:i/>
              </w:rPr>
              <w:t>студента)</w:t>
            </w: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C851EC" w:rsidRPr="00A23DE4" w:rsidRDefault="00C851EC" w:rsidP="005A38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DE4">
              <w:rPr>
                <w:rFonts w:ascii="Times New Roman" w:hAnsi="Times New Roman" w:cs="Times New Roman"/>
                <w:i/>
              </w:rPr>
              <w:t>(Кто ставит печать в отчетных документах</w:t>
            </w:r>
            <w:r>
              <w:rPr>
                <w:rFonts w:ascii="Times New Roman" w:hAnsi="Times New Roman" w:cs="Times New Roman"/>
                <w:i/>
              </w:rPr>
              <w:t>, ФИО и должность</w:t>
            </w:r>
            <w:r w:rsidRPr="00A23DE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место прохождения </w:t>
            </w:r>
            <w:r w:rsidRPr="00E27860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</w:p>
          <w:p w:rsidR="00C851EC" w:rsidRPr="00984E08" w:rsidRDefault="00C851EC" w:rsidP="005A38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месту работы, на базе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профильной организации, в структурном подразделении филиала</w:t>
            </w: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1EC" w:rsidTr="005A38B9">
        <w:tc>
          <w:tcPr>
            <w:tcW w:w="4248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23DE4"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C851EC" w:rsidRPr="00A23DE4" w:rsidRDefault="00C851EC" w:rsidP="005A38B9">
            <w:pPr>
              <w:rPr>
                <w:rFonts w:ascii="Times New Roman" w:hAnsi="Times New Roman" w:cs="Times New Roman"/>
                <w:i/>
              </w:rPr>
            </w:pPr>
            <w:r w:rsidRPr="00A23DE4">
              <w:rPr>
                <w:rFonts w:ascii="Times New Roman" w:hAnsi="Times New Roman" w:cs="Times New Roman"/>
                <w:i/>
              </w:rPr>
              <w:t>(Руководителем практики от предприятия назначен)</w:t>
            </w:r>
          </w:p>
        </w:tc>
        <w:tc>
          <w:tcPr>
            <w:tcW w:w="5663" w:type="dxa"/>
          </w:tcPr>
          <w:p w:rsidR="00C851EC" w:rsidRDefault="00C851EC" w:rsidP="005A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1EC" w:rsidRDefault="00C851EC" w:rsidP="00C851EC">
      <w:pPr>
        <w:rPr>
          <w:rFonts w:ascii="Times New Roman" w:hAnsi="Times New Roman" w:cs="Times New Roman"/>
          <w:sz w:val="28"/>
          <w:szCs w:val="28"/>
        </w:rPr>
      </w:pPr>
    </w:p>
    <w:p w:rsidR="00C851EC" w:rsidRDefault="00C851EC" w:rsidP="00C85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_____________202  г.                                   ____________/_____________/</w:t>
      </w:r>
    </w:p>
    <w:p w:rsidR="00C851EC" w:rsidRPr="00E27860" w:rsidRDefault="00C851EC" w:rsidP="00C851E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подпись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     ФИО</w:t>
      </w:r>
    </w:p>
    <w:p w:rsidR="00C851EC" w:rsidRPr="00E076A6" w:rsidRDefault="00C851EC" w:rsidP="00C85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29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–</w:t>
      </w:r>
      <w:proofErr w:type="gramEnd"/>
      <w:r>
        <w:rPr>
          <w:rFonts w:ascii="Times New Roman" w:hAnsi="Times New Roman" w:cs="Times New Roman"/>
        </w:rPr>
        <w:t xml:space="preserve">  заполняется сотрудником кафедры </w:t>
      </w:r>
    </w:p>
    <w:p w:rsidR="00C851EC" w:rsidRPr="00FD2925" w:rsidRDefault="00C851EC" w:rsidP="00C851EC">
      <w:pPr>
        <w:spacing w:after="0" w:line="240" w:lineRule="auto"/>
        <w:rPr>
          <w:rFonts w:ascii="Times New Roman" w:hAnsi="Times New Roman" w:cs="Times New Roman"/>
        </w:rPr>
      </w:pPr>
      <w:r w:rsidRPr="00FD2925">
        <w:rPr>
          <w:rFonts w:ascii="Times New Roman" w:hAnsi="Times New Roman" w:cs="Times New Roman"/>
        </w:rPr>
        <w:t>*</w:t>
      </w:r>
      <w:proofErr w:type="gramStart"/>
      <w:r w:rsidRPr="00FD29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–</w:t>
      </w:r>
      <w:proofErr w:type="gramEnd"/>
      <w:r>
        <w:rPr>
          <w:rFonts w:ascii="Times New Roman" w:hAnsi="Times New Roman" w:cs="Times New Roman"/>
        </w:rPr>
        <w:t xml:space="preserve"> указанные данные  должны соответствовать данным, указанным в отчетных документах </w:t>
      </w:r>
    </w:p>
    <w:p w:rsidR="00E076A6" w:rsidRPr="00C851EC" w:rsidRDefault="00E076A6" w:rsidP="00C851EC">
      <w:bookmarkStart w:id="0" w:name="_GoBack"/>
      <w:bookmarkEnd w:id="0"/>
    </w:p>
    <w:sectPr w:rsidR="00E076A6" w:rsidRPr="00C851EC" w:rsidSect="00E27860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3DAC"/>
    <w:multiLevelType w:val="hybridMultilevel"/>
    <w:tmpl w:val="BE0699F0"/>
    <w:lvl w:ilvl="0" w:tplc="44DAD0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3925"/>
    <w:multiLevelType w:val="hybridMultilevel"/>
    <w:tmpl w:val="BA665D58"/>
    <w:lvl w:ilvl="0" w:tplc="251E47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19BA"/>
    <w:multiLevelType w:val="hybridMultilevel"/>
    <w:tmpl w:val="54A009BC"/>
    <w:lvl w:ilvl="0" w:tplc="488C7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143FB"/>
    <w:multiLevelType w:val="hybridMultilevel"/>
    <w:tmpl w:val="9E9A002E"/>
    <w:lvl w:ilvl="0" w:tplc="C0B6A4E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A6"/>
    <w:rsid w:val="000221A7"/>
    <w:rsid w:val="000B67EE"/>
    <w:rsid w:val="00127770"/>
    <w:rsid w:val="00170B78"/>
    <w:rsid w:val="00330E95"/>
    <w:rsid w:val="00381D7F"/>
    <w:rsid w:val="003C15CF"/>
    <w:rsid w:val="00415F61"/>
    <w:rsid w:val="0044634F"/>
    <w:rsid w:val="00491768"/>
    <w:rsid w:val="0059687A"/>
    <w:rsid w:val="0070331D"/>
    <w:rsid w:val="007935A3"/>
    <w:rsid w:val="007A6122"/>
    <w:rsid w:val="00811932"/>
    <w:rsid w:val="008F6081"/>
    <w:rsid w:val="00A6603E"/>
    <w:rsid w:val="00A9251D"/>
    <w:rsid w:val="00AE7D24"/>
    <w:rsid w:val="00BC18AD"/>
    <w:rsid w:val="00BF7B20"/>
    <w:rsid w:val="00C851EC"/>
    <w:rsid w:val="00D02BE8"/>
    <w:rsid w:val="00E02279"/>
    <w:rsid w:val="00E076A6"/>
    <w:rsid w:val="00E27860"/>
    <w:rsid w:val="00F12A61"/>
    <w:rsid w:val="00F25B66"/>
    <w:rsid w:val="00FD2925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680F2-0E63-4212-BC35-C6041DD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6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3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F25B66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5B66"/>
    <w:pPr>
      <w:widowControl w:val="0"/>
      <w:shd w:val="clear" w:color="auto" w:fill="FFFFFF"/>
      <w:spacing w:after="0" w:line="326" w:lineRule="exact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ecter VORET</dc:creator>
  <cp:keywords/>
  <dc:description/>
  <cp:lastModifiedBy>evlakova</cp:lastModifiedBy>
  <cp:revision>4</cp:revision>
  <cp:lastPrinted>2023-12-05T05:21:00Z</cp:lastPrinted>
  <dcterms:created xsi:type="dcterms:W3CDTF">2023-12-07T07:28:00Z</dcterms:created>
  <dcterms:modified xsi:type="dcterms:W3CDTF">2024-08-27T10:30:00Z</dcterms:modified>
</cp:coreProperties>
</file>