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1F" w:rsidRDefault="0067241F" w:rsidP="0067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67241F" w:rsidRPr="006874D8" w:rsidRDefault="0067241F" w:rsidP="00935E6E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874D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23.05.06 Строительство железных дорог, мостов и транспортных тоннелей 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Pr="006874D8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Pr="006874D8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67241F" w:rsidRPr="006874D8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23.09.2024-02.11.2024</w:t>
            </w: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67241F" w:rsidRPr="006874D8" w:rsidRDefault="0067241F" w:rsidP="00935E6E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D8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6874D8">
              <w:rPr>
                <w:rFonts w:ascii="Times New Roman" w:hAnsi="Times New Roman" w:cs="Times New Roman"/>
                <w:sz w:val="24"/>
                <w:szCs w:val="24"/>
              </w:rPr>
              <w:t>, доцент Никитин С.А.</w:t>
            </w:r>
          </w:p>
        </w:tc>
      </w:tr>
      <w:tr w:rsidR="0067241F" w:rsidTr="00935E6E">
        <w:trPr>
          <w:trHeight w:val="443"/>
        </w:trPr>
        <w:tc>
          <w:tcPr>
            <w:tcW w:w="9911" w:type="dxa"/>
            <w:gridSpan w:val="2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7241F" w:rsidRPr="00E076A6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67241F" w:rsidRPr="00E076A6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67241F" w:rsidRPr="00A23DE4" w:rsidRDefault="0067241F" w:rsidP="00935E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67241F" w:rsidRPr="005C7A97" w:rsidRDefault="0067241F" w:rsidP="00935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Tr="00935E6E">
        <w:tc>
          <w:tcPr>
            <w:tcW w:w="4248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67241F" w:rsidRPr="00A23DE4" w:rsidRDefault="0067241F" w:rsidP="00935E6E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67241F" w:rsidRDefault="0067241F" w:rsidP="0093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41F" w:rsidRDefault="0067241F" w:rsidP="0067241F">
      <w:pPr>
        <w:rPr>
          <w:rFonts w:ascii="Times New Roman" w:hAnsi="Times New Roman" w:cs="Times New Roman"/>
          <w:sz w:val="28"/>
          <w:szCs w:val="28"/>
        </w:rPr>
      </w:pPr>
    </w:p>
    <w:p w:rsidR="0067241F" w:rsidRDefault="0067241F" w:rsidP="0067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67241F" w:rsidRPr="00E27860" w:rsidRDefault="0067241F" w:rsidP="00672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67241F" w:rsidRPr="00E076A6" w:rsidRDefault="0067241F" w:rsidP="0067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 заполняется сотрудником кафедры </w:t>
      </w:r>
    </w:p>
    <w:p w:rsidR="0067241F" w:rsidRPr="00FD2925" w:rsidRDefault="0067241F" w:rsidP="0067241F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</w:t>
      </w: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указанные данные  должны соответствовать данным, указанным в отчетных документах </w:t>
      </w:r>
    </w:p>
    <w:p w:rsidR="00E076A6" w:rsidRPr="0067241F" w:rsidRDefault="00E076A6" w:rsidP="0067241F">
      <w:bookmarkStart w:id="0" w:name="_GoBack"/>
      <w:bookmarkEnd w:id="0"/>
    </w:p>
    <w:sectPr w:rsidR="00E076A6" w:rsidRPr="0067241F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0B67EE"/>
    <w:rsid w:val="00127770"/>
    <w:rsid w:val="00170B78"/>
    <w:rsid w:val="00323C28"/>
    <w:rsid w:val="00330E95"/>
    <w:rsid w:val="00381D7F"/>
    <w:rsid w:val="003C15CF"/>
    <w:rsid w:val="00415F61"/>
    <w:rsid w:val="0044634F"/>
    <w:rsid w:val="00491768"/>
    <w:rsid w:val="0059687A"/>
    <w:rsid w:val="0067241F"/>
    <w:rsid w:val="006874D8"/>
    <w:rsid w:val="006B1F41"/>
    <w:rsid w:val="0070331D"/>
    <w:rsid w:val="007935A3"/>
    <w:rsid w:val="007A6122"/>
    <w:rsid w:val="00811932"/>
    <w:rsid w:val="008573B3"/>
    <w:rsid w:val="008F6081"/>
    <w:rsid w:val="00935B25"/>
    <w:rsid w:val="00A6603E"/>
    <w:rsid w:val="00A9251D"/>
    <w:rsid w:val="00AE7D24"/>
    <w:rsid w:val="00BC18AD"/>
    <w:rsid w:val="00BF7B20"/>
    <w:rsid w:val="00D02BE8"/>
    <w:rsid w:val="00D5283A"/>
    <w:rsid w:val="00E02279"/>
    <w:rsid w:val="00E076A6"/>
    <w:rsid w:val="00E26B1C"/>
    <w:rsid w:val="00E27860"/>
    <w:rsid w:val="00F12A61"/>
    <w:rsid w:val="00F25B66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25B6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B66"/>
    <w:pPr>
      <w:widowControl w:val="0"/>
      <w:shd w:val="clear" w:color="auto" w:fill="FFFFFF"/>
      <w:spacing w:after="0" w:line="326" w:lineRule="exact"/>
      <w:jc w:val="both"/>
    </w:pPr>
    <w:rPr>
      <w:sz w:val="26"/>
    </w:rPr>
  </w:style>
  <w:style w:type="character" w:styleId="a7">
    <w:name w:val="Strong"/>
    <w:basedOn w:val="a0"/>
    <w:uiPriority w:val="22"/>
    <w:qFormat/>
    <w:rsid w:val="00E2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4</cp:revision>
  <cp:lastPrinted>2023-12-05T05:21:00Z</cp:lastPrinted>
  <dcterms:created xsi:type="dcterms:W3CDTF">2023-12-07T07:36:00Z</dcterms:created>
  <dcterms:modified xsi:type="dcterms:W3CDTF">2024-08-27T10:43:00Z</dcterms:modified>
</cp:coreProperties>
</file>